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D8" w:rsidRDefault="00114BD8" w:rsidP="00114BD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3985895"/>
            <wp:effectExtent l="0" t="0" r="0" b="0"/>
            <wp:docPr id="14" name="Рисунок 14" descr="D:\ГТО финал 18.05.2018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ТО финал 18.05.2018\IMG_8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42" cy="39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52" w:rsidRDefault="00E35752" w:rsidP="00114BD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35752" w:rsidRDefault="00E35752" w:rsidP="00114BD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35752" w:rsidRDefault="00E35752" w:rsidP="00114BD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5A21" w:rsidRDefault="00385A21" w:rsidP="00114BD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3402"/>
        <w:gridCol w:w="3486"/>
      </w:tblGrid>
      <w:tr w:rsidR="00385A21" w:rsidTr="00385A21">
        <w:trPr>
          <w:trHeight w:val="2007"/>
        </w:trPr>
        <w:tc>
          <w:tcPr>
            <w:tcW w:w="3794" w:type="dxa"/>
          </w:tcPr>
          <w:p w:rsidR="00385A21" w:rsidRPr="00765972" w:rsidRDefault="00385A21" w:rsidP="00B60925">
            <w: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6961" cy="1217320"/>
                  <wp:effectExtent l="0" t="0" r="9525" b="1905"/>
                  <wp:docPr id="3" name="Рисунок 3" descr="F:\Займись спортом! Навстречу комплекса ГТО! 2018 год\ГТО финал ФОТО 18.05.2018\Сертификаты\Scan-180518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аймись спортом! Навстречу комплекса ГТО! 2018 год\ГТО финал ФОТО 18.05.2018\Сертификаты\Scan-180518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93" cy="12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</w:tcPr>
          <w:p w:rsidR="00385A21" w:rsidRDefault="00385A21" w:rsidP="00B609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880" cy="2314575"/>
                  <wp:effectExtent l="0" t="0" r="2540" b="0"/>
                  <wp:docPr id="5" name="Рисунок 5" descr="G:\Займись спортом! Навстречу комплекса ГТО! 2018 год\ГТО финал ФОТО 18.05.2018\Сертификаты\Scan-180521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аймись спортом! Навстречу комплекса ГТО! 2018 год\ГТО финал ФОТО 18.05.2018\Сертификаты\Scan-180521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18" cy="23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A21" w:rsidRDefault="00385A21" w:rsidP="00B60925">
            <w:pPr>
              <w:jc w:val="center"/>
            </w:pPr>
          </w:p>
          <w:p w:rsidR="00385A21" w:rsidRPr="00A665ED" w:rsidRDefault="00385A21" w:rsidP="00B60925">
            <w:pPr>
              <w:jc w:val="center"/>
            </w:pPr>
            <w:bookmarkStart w:id="0" w:name="_GoBack"/>
            <w:bookmarkEnd w:id="0"/>
          </w:p>
        </w:tc>
        <w:tc>
          <w:tcPr>
            <w:tcW w:w="3486" w:type="dxa"/>
          </w:tcPr>
          <w:p w:rsidR="00385A21" w:rsidRDefault="00385A21" w:rsidP="00B609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7511" cy="1287446"/>
                  <wp:effectExtent l="0" t="0" r="2540" b="8255"/>
                  <wp:docPr id="8" name="Рисунок 8" descr="F:\Займись спортом! Навстречу комплекса ГТО! 2018 год\ГТО финал ФОТО 18.05.2018\Сертификаты\Scan-180518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аймись спортом! Навстречу комплекса ГТО! 2018 год\ГТО финал ФОТО 18.05.2018\Сертификаты\Scan-180518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17" cy="128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52" w:rsidRDefault="00E35752" w:rsidP="00B60925">
            <w:pPr>
              <w:jc w:val="center"/>
            </w:pPr>
          </w:p>
          <w:p w:rsidR="00E35752" w:rsidRDefault="00E35752" w:rsidP="00B60925">
            <w:pPr>
              <w:jc w:val="center"/>
            </w:pPr>
          </w:p>
          <w:p w:rsidR="00E35752" w:rsidRDefault="00E35752" w:rsidP="00B60925">
            <w:pPr>
              <w:jc w:val="center"/>
            </w:pPr>
          </w:p>
          <w:p w:rsidR="00E35752" w:rsidRPr="00E35752" w:rsidRDefault="00E35752" w:rsidP="00B60925">
            <w:pPr>
              <w:jc w:val="center"/>
            </w:pPr>
          </w:p>
        </w:tc>
      </w:tr>
      <w:tr w:rsidR="00385A21" w:rsidTr="00385A21">
        <w:trPr>
          <w:trHeight w:val="279"/>
        </w:trPr>
        <w:tc>
          <w:tcPr>
            <w:tcW w:w="3794" w:type="dxa"/>
          </w:tcPr>
          <w:p w:rsidR="00385A21" w:rsidRPr="00A665ED" w:rsidRDefault="00385A21" w:rsidP="00B60925">
            <w:pPr>
              <w:jc w:val="center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7397" cy="1237100"/>
                  <wp:effectExtent l="0" t="0" r="0" b="1270"/>
                  <wp:docPr id="9" name="Рисунок 9" descr="F:\Займись спортом! Навстречу комплекса ГТО! 2018 год\ГТО финал ФОТО 18.05.2018\Сертификаты\Scan-180518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Займись спортом! Навстречу комплекса ГТО! 2018 год\ГТО финал ФОТО 18.05.2018\Сертификаты\Scan-180518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76" cy="12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2" w:type="dxa"/>
            <w:vMerge/>
          </w:tcPr>
          <w:p w:rsidR="00385A21" w:rsidRDefault="00385A21" w:rsidP="00B60925">
            <w:pPr>
              <w:rPr>
                <w:lang w:val="en-US"/>
              </w:rPr>
            </w:pPr>
          </w:p>
        </w:tc>
        <w:tc>
          <w:tcPr>
            <w:tcW w:w="3486" w:type="dxa"/>
          </w:tcPr>
          <w:p w:rsidR="00385A21" w:rsidRDefault="00385A21" w:rsidP="00B60925">
            <w:pPr>
              <w:jc w:val="center"/>
              <w:rPr>
                <w:lang w:val="en-US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342623"/>
                  <wp:effectExtent l="0" t="0" r="0" b="0"/>
                  <wp:docPr id="10" name="Рисунок 10" descr="F:\Займись спортом! Навстречу комплекса ГТО! 2018 год\ГТО финал ФОТО 18.05.2018\Сертификаты\Scan-180518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ймись спортом! Навстречу комплекса ГТО! 2018 год\ГТО финал ФОТО 18.05.2018\Сертификаты\Scan-180518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76" cy="134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20C" w:rsidRDefault="006B020C" w:rsidP="00015B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C09" w:rsidRDefault="00A72C09" w:rsidP="00A72C09">
      <w:pPr>
        <w:jc w:val="center"/>
        <w:rPr>
          <w:lang w:val="en-US"/>
        </w:rPr>
      </w:pPr>
      <w:r w:rsidRPr="00406ECF">
        <w:rPr>
          <w:rFonts w:ascii="Times New Roman" w:hAnsi="Times New Roman" w:cs="Times New Roman"/>
          <w:sz w:val="28"/>
          <w:szCs w:val="28"/>
        </w:rPr>
        <w:lastRenderedPageBreak/>
        <w:t>Наша дружная команда!</w:t>
      </w:r>
      <w:r>
        <w:rPr>
          <w:noProof/>
          <w:lang w:eastAsia="ru-RU"/>
        </w:rPr>
        <w:drawing>
          <wp:inline distT="0" distB="0" distL="0" distR="0">
            <wp:extent cx="6645910" cy="4429051"/>
            <wp:effectExtent l="0" t="0" r="2540" b="0"/>
            <wp:docPr id="31" name="Рисунок 31" descr="D:\ГТО финал 18.05.2018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ТО финал 18.05.2018\IMG_8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09" w:rsidRDefault="00A72C09" w:rsidP="00A72C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429051"/>
            <wp:effectExtent l="0" t="0" r="2540" b="0"/>
            <wp:docPr id="32" name="Рисунок 32" descr="D:\ГТО финал 18.05.2018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ТО финал 18.05.2018\IMG_8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09" w:rsidRDefault="00A72C09" w:rsidP="00A72C09">
      <w:pPr>
        <w:rPr>
          <w:lang w:val="en-US"/>
        </w:rPr>
      </w:pPr>
    </w:p>
    <w:p w:rsidR="001472DC" w:rsidRDefault="00D14593" w:rsidP="00015BE5">
      <w:pPr>
        <w:spacing w:after="0"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35C6D" w:rsidRPr="00635C6D">
        <w:rPr>
          <w:rFonts w:ascii="Times New Roman" w:hAnsi="Times New Roman" w:cs="Times New Roman"/>
          <w:sz w:val="28"/>
          <w:szCs w:val="28"/>
        </w:rPr>
        <w:t>а разминку, становись!</w:t>
      </w:r>
      <w:r w:rsidR="00406ECF">
        <w:rPr>
          <w:noProof/>
          <w:lang w:eastAsia="ru-RU"/>
        </w:rPr>
        <w:drawing>
          <wp:inline distT="0" distB="0" distL="0" distR="0">
            <wp:extent cx="6391275" cy="4258814"/>
            <wp:effectExtent l="0" t="0" r="0" b="8890"/>
            <wp:docPr id="15" name="Рисунок 15" descr="D:\ГТО финал 18.05.2018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ТО финал 18.05.2018\IMG_8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59" cy="42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4B650A" w:rsidTr="00E821F8">
        <w:tc>
          <w:tcPr>
            <w:tcW w:w="10682" w:type="dxa"/>
            <w:gridSpan w:val="2"/>
          </w:tcPr>
          <w:p w:rsidR="004B650A" w:rsidRPr="004B650A" w:rsidRDefault="00015BE5" w:rsidP="004B65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B650A" w:rsidRPr="004B650A">
              <w:rPr>
                <w:rFonts w:ascii="Times New Roman" w:hAnsi="Times New Roman" w:cs="Times New Roman"/>
                <w:sz w:val="28"/>
                <w:szCs w:val="28"/>
              </w:rPr>
              <w:t>а старт! Внимание! Марш!</w:t>
            </w:r>
          </w:p>
        </w:tc>
      </w:tr>
      <w:tr w:rsidR="004B650A" w:rsidTr="00E821F8">
        <w:tc>
          <w:tcPr>
            <w:tcW w:w="5341" w:type="dxa"/>
          </w:tcPr>
          <w:p w:rsidR="004B650A" w:rsidRDefault="004B650A" w:rsidP="004B650A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5799" cy="4705350"/>
                  <wp:effectExtent l="0" t="0" r="7620" b="0"/>
                  <wp:docPr id="12" name="Рисунок 12" descr="D:\ГТО финал 18.05.2018\IMG_8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ТО финал 18.05.2018\IMG_8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64" cy="471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B650A" w:rsidRDefault="004B650A" w:rsidP="004B650A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5798" cy="4705350"/>
                  <wp:effectExtent l="0" t="0" r="7620" b="0"/>
                  <wp:docPr id="11" name="Рисунок 11" descr="D:\ГТО финал 18.05.2018\IMG_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ТО финал 18.05.2018\IMG_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470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2DC" w:rsidRDefault="001472DC">
      <w:pPr>
        <w:rPr>
          <w:lang w:val="en-US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6B020C" w:rsidTr="00D92A28">
        <w:trPr>
          <w:jc w:val="center"/>
        </w:trPr>
        <w:tc>
          <w:tcPr>
            <w:tcW w:w="10682" w:type="dxa"/>
          </w:tcPr>
          <w:p w:rsidR="00151D07" w:rsidRPr="00C775FB" w:rsidRDefault="00D92A28" w:rsidP="00C77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Сгибание – разгибание рук в упоре лёжа на полу (мальчики)</w:t>
            </w:r>
          </w:p>
          <w:p w:rsidR="006B020C" w:rsidRDefault="006B020C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81775" cy="3696784"/>
                  <wp:effectExtent l="0" t="0" r="0" b="0"/>
                  <wp:docPr id="22" name="Рисунок 22" descr="D:\aaaa\DSC0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aaa\DSC0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369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0C" w:rsidTr="00D92A28">
        <w:trPr>
          <w:jc w:val="center"/>
        </w:trPr>
        <w:tc>
          <w:tcPr>
            <w:tcW w:w="10682" w:type="dxa"/>
          </w:tcPr>
          <w:p w:rsidR="006B020C" w:rsidRDefault="006B020C"/>
          <w:p w:rsidR="00C775FB" w:rsidRPr="00C775FB" w:rsidRDefault="00D92A28" w:rsidP="00C77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Поднимание</w:t>
            </w:r>
            <w:r w:rsidR="00C775FB" w:rsidRPr="00C775FB">
              <w:rPr>
                <w:rFonts w:ascii="Times New Roman" w:hAnsi="Times New Roman" w:cs="Times New Roman"/>
                <w:sz w:val="28"/>
                <w:szCs w:val="28"/>
              </w:rPr>
              <w:t xml:space="preserve"> туловища из </w:t>
            </w:r>
            <w:proofErr w:type="gramStart"/>
            <w:r w:rsidR="00C775FB" w:rsidRPr="00C775FB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="00C775FB" w:rsidRPr="00C775FB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(девочки)</w:t>
            </w:r>
          </w:p>
          <w:p w:rsidR="006B020C" w:rsidRDefault="006B020C">
            <w:r>
              <w:rPr>
                <w:noProof/>
                <w:lang w:eastAsia="ru-RU"/>
              </w:rPr>
              <w:drawing>
                <wp:inline distT="0" distB="0" distL="0" distR="0">
                  <wp:extent cx="6698553" cy="3762375"/>
                  <wp:effectExtent l="0" t="0" r="7620" b="0"/>
                  <wp:docPr id="23" name="Рисунок 23" descr="D:\aaaa\DSC08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aaa\DSC08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553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2DC" w:rsidRDefault="004B650A">
      <w:r>
        <w:t xml:space="preserve"> </w:t>
      </w:r>
    </w:p>
    <w:p w:rsidR="00406ECF" w:rsidRDefault="00406ECF"/>
    <w:p w:rsidR="00406ECF" w:rsidRDefault="00406ECF"/>
    <w:p w:rsidR="00406ECF" w:rsidRDefault="00406ECF"/>
    <w:p w:rsidR="00406ECF" w:rsidRDefault="00406ECF"/>
    <w:p w:rsidR="00406ECF" w:rsidRPr="00C071C3" w:rsidRDefault="00C071C3" w:rsidP="00C071C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1C3">
        <w:rPr>
          <w:rFonts w:ascii="Times New Roman" w:hAnsi="Times New Roman" w:cs="Times New Roman"/>
          <w:sz w:val="28"/>
          <w:szCs w:val="28"/>
        </w:rPr>
        <w:lastRenderedPageBreak/>
        <w:t>Прыжки через скакалку</w:t>
      </w:r>
    </w:p>
    <w:tbl>
      <w:tblPr>
        <w:tblStyle w:val="a9"/>
        <w:tblW w:w="0" w:type="auto"/>
        <w:tblLook w:val="04A0"/>
      </w:tblPr>
      <w:tblGrid>
        <w:gridCol w:w="10682"/>
      </w:tblGrid>
      <w:tr w:rsidR="006B020C" w:rsidTr="00EC017D">
        <w:tc>
          <w:tcPr>
            <w:tcW w:w="10682" w:type="dxa"/>
          </w:tcPr>
          <w:p w:rsidR="006B020C" w:rsidRDefault="006B020C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29051"/>
                  <wp:effectExtent l="0" t="0" r="2540" b="0"/>
                  <wp:docPr id="24" name="Рисунок 24" descr="D:\ГТО финал 18.05.2018\IMG_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ТО финал 18.05.2018\IMG_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42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0C" w:rsidTr="00A0364F">
        <w:tc>
          <w:tcPr>
            <w:tcW w:w="10682" w:type="dxa"/>
          </w:tcPr>
          <w:p w:rsidR="006B020C" w:rsidRDefault="006B020C"/>
          <w:p w:rsidR="006B020C" w:rsidRDefault="006B020C" w:rsidP="006B02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3239" cy="4533900"/>
                  <wp:effectExtent l="0" t="0" r="0" b="0"/>
                  <wp:docPr id="25" name="Рисунок 25" descr="D:\ГТО финал 18.05.2018\IMG_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ТО финал 18.05.2018\IMG_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25" cy="453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ECF" w:rsidRDefault="00406ECF"/>
    <w:p w:rsidR="00406ECF" w:rsidRDefault="00406ECF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6B020C" w:rsidTr="00C071C3">
        <w:tc>
          <w:tcPr>
            <w:tcW w:w="10682" w:type="dxa"/>
          </w:tcPr>
          <w:p w:rsidR="006B020C" w:rsidRDefault="006B020C">
            <w:r>
              <w:rPr>
                <w:noProof/>
                <w:lang w:eastAsia="ru-RU"/>
              </w:rPr>
              <w:drawing>
                <wp:inline distT="0" distB="0" distL="0" distR="0">
                  <wp:extent cx="6698553" cy="3762375"/>
                  <wp:effectExtent l="0" t="0" r="7620" b="0"/>
                  <wp:docPr id="26" name="Рисунок 26" descr="D:\aaaa\DSC0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aaa\DSC0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553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0C" w:rsidTr="00C071C3">
        <w:tc>
          <w:tcPr>
            <w:tcW w:w="10682" w:type="dxa"/>
          </w:tcPr>
          <w:p w:rsidR="006B020C" w:rsidRDefault="006B020C"/>
          <w:p w:rsidR="00C071C3" w:rsidRDefault="00C071C3"/>
          <w:p w:rsidR="006B020C" w:rsidRDefault="006B020C">
            <w:r>
              <w:rPr>
                <w:noProof/>
                <w:lang w:eastAsia="ru-RU"/>
              </w:rPr>
              <w:drawing>
                <wp:inline distT="0" distB="0" distL="0" distR="0">
                  <wp:extent cx="6698553" cy="3762375"/>
                  <wp:effectExtent l="0" t="0" r="7620" b="0"/>
                  <wp:docPr id="27" name="Рисунок 27" descr="D:\aaaa\DSC08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aaa\DSC08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553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ECF" w:rsidRDefault="00406ECF"/>
    <w:p w:rsidR="00C071C3" w:rsidRDefault="00C071C3"/>
    <w:p w:rsidR="00C071C3" w:rsidRDefault="00C071C3"/>
    <w:p w:rsidR="00C071C3" w:rsidRDefault="00C071C3"/>
    <w:p w:rsidR="00C071C3" w:rsidRDefault="00C071C3"/>
    <w:p w:rsidR="00C071C3" w:rsidRDefault="00C071C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6B020C" w:rsidTr="005877A1">
        <w:tc>
          <w:tcPr>
            <w:tcW w:w="10682" w:type="dxa"/>
          </w:tcPr>
          <w:p w:rsidR="006B020C" w:rsidRDefault="007971F1" w:rsidP="00797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одной рукой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прямой</w:t>
            </w:r>
          </w:p>
          <w:p w:rsidR="007971F1" w:rsidRPr="007971F1" w:rsidRDefault="007971F1" w:rsidP="00797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20C" w:rsidRDefault="006B020C">
            <w:r>
              <w:rPr>
                <w:noProof/>
                <w:lang w:eastAsia="ru-RU"/>
              </w:rPr>
              <w:drawing>
                <wp:inline distT="0" distB="0" distL="0" distR="0">
                  <wp:extent cx="6664636" cy="3743325"/>
                  <wp:effectExtent l="0" t="0" r="3175" b="0"/>
                  <wp:docPr id="28" name="Рисунок 28" descr="D:\aaaa\DSC0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aaa\DSC0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636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0C" w:rsidTr="005877A1">
        <w:tc>
          <w:tcPr>
            <w:tcW w:w="10682" w:type="dxa"/>
          </w:tcPr>
          <w:p w:rsidR="006B020C" w:rsidRDefault="006B020C"/>
          <w:p w:rsidR="006B020C" w:rsidRDefault="006B020C" w:rsidP="00C071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5511" cy="3771900"/>
                  <wp:effectExtent l="0" t="0" r="9525" b="0"/>
                  <wp:docPr id="29" name="Рисунок 29" descr="D:\aaaa\DSC0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aaa\DSC0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511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ECF" w:rsidRDefault="00406ECF"/>
    <w:p w:rsidR="00406ECF" w:rsidRDefault="00406ECF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6B020C" w:rsidTr="005877A1">
        <w:tc>
          <w:tcPr>
            <w:tcW w:w="10682" w:type="dxa"/>
          </w:tcPr>
          <w:p w:rsidR="006B020C" w:rsidRDefault="006B020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24650" cy="3777033"/>
                  <wp:effectExtent l="0" t="0" r="0" b="0"/>
                  <wp:docPr id="30" name="Рисунок 30" descr="D:\aaaa\DSC08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aaa\DSC08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377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20C" w:rsidTr="005877A1">
        <w:tc>
          <w:tcPr>
            <w:tcW w:w="10682" w:type="dxa"/>
          </w:tcPr>
          <w:p w:rsidR="006B020C" w:rsidRDefault="006B020C"/>
          <w:p w:rsidR="005877A1" w:rsidRPr="005877A1" w:rsidRDefault="005877A1" w:rsidP="00587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1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</w:p>
        </w:tc>
      </w:tr>
    </w:tbl>
    <w:p w:rsidR="001472DC" w:rsidRDefault="00F35BCB" w:rsidP="005877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4636" cy="3743325"/>
            <wp:effectExtent l="0" t="0" r="3175" b="0"/>
            <wp:docPr id="1" name="Рисунок 1" descr="D:\aaaa\DSC0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a\DSC089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36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CB" w:rsidRDefault="00F35BCB">
      <w:pPr>
        <w:rPr>
          <w:lang w:val="en-US"/>
        </w:rPr>
      </w:pPr>
    </w:p>
    <w:p w:rsidR="001472DC" w:rsidRDefault="00F35BCB" w:rsidP="005877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5384" cy="3114675"/>
            <wp:effectExtent l="0" t="0" r="0" b="0"/>
            <wp:docPr id="2" name="Рисунок 2" descr="D:\aaaa\DSC0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a\DSC089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84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CB" w:rsidRDefault="00F35BCB" w:rsidP="005877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0700" cy="3145744"/>
            <wp:effectExtent l="0" t="0" r="0" b="0"/>
            <wp:docPr id="6" name="Рисунок 6" descr="D:\aaaa\DSC0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a\DSC089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DC" w:rsidRPr="001472DC" w:rsidRDefault="00F35BCB" w:rsidP="005877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9301" cy="3133725"/>
            <wp:effectExtent l="0" t="0" r="2540" b="0"/>
            <wp:docPr id="7" name="Рисунок 7" descr="D:\aaaa\DSC0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aa\DSC08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01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2DC" w:rsidRPr="001472DC" w:rsidSect="00CE4B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D06" w:rsidRDefault="00020D06" w:rsidP="00CC5E87">
      <w:pPr>
        <w:spacing w:after="0" w:line="240" w:lineRule="auto"/>
      </w:pPr>
      <w:r>
        <w:separator/>
      </w:r>
    </w:p>
  </w:endnote>
  <w:endnote w:type="continuationSeparator" w:id="0">
    <w:p w:rsidR="00020D06" w:rsidRDefault="00020D06" w:rsidP="00CC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D06" w:rsidRDefault="00020D06" w:rsidP="00CC5E87">
      <w:pPr>
        <w:spacing w:after="0" w:line="240" w:lineRule="auto"/>
      </w:pPr>
      <w:r>
        <w:separator/>
      </w:r>
    </w:p>
  </w:footnote>
  <w:footnote w:type="continuationSeparator" w:id="0">
    <w:p w:rsidR="00020D06" w:rsidRDefault="00020D06" w:rsidP="00CC5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53F8"/>
    <w:rsid w:val="0000104A"/>
    <w:rsid w:val="00015BE5"/>
    <w:rsid w:val="00020D06"/>
    <w:rsid w:val="00024609"/>
    <w:rsid w:val="000301F8"/>
    <w:rsid w:val="00096E16"/>
    <w:rsid w:val="00114BD8"/>
    <w:rsid w:val="001472DC"/>
    <w:rsid w:val="00151D07"/>
    <w:rsid w:val="001934E2"/>
    <w:rsid w:val="00201A79"/>
    <w:rsid w:val="002162EA"/>
    <w:rsid w:val="0029099A"/>
    <w:rsid w:val="00301145"/>
    <w:rsid w:val="003165F6"/>
    <w:rsid w:val="00320FC1"/>
    <w:rsid w:val="003566AC"/>
    <w:rsid w:val="00385A21"/>
    <w:rsid w:val="00394280"/>
    <w:rsid w:val="003D5EB1"/>
    <w:rsid w:val="00400A6C"/>
    <w:rsid w:val="00406ECF"/>
    <w:rsid w:val="004121CA"/>
    <w:rsid w:val="00471466"/>
    <w:rsid w:val="00476E74"/>
    <w:rsid w:val="004B650A"/>
    <w:rsid w:val="004C04B1"/>
    <w:rsid w:val="005550B9"/>
    <w:rsid w:val="005877A1"/>
    <w:rsid w:val="00635C6D"/>
    <w:rsid w:val="006367E7"/>
    <w:rsid w:val="006B020C"/>
    <w:rsid w:val="006E5C26"/>
    <w:rsid w:val="007341D8"/>
    <w:rsid w:val="007425AB"/>
    <w:rsid w:val="0075764A"/>
    <w:rsid w:val="00765972"/>
    <w:rsid w:val="007971F1"/>
    <w:rsid w:val="00844DF2"/>
    <w:rsid w:val="008F02B7"/>
    <w:rsid w:val="00905AE1"/>
    <w:rsid w:val="009D6CBA"/>
    <w:rsid w:val="009E776F"/>
    <w:rsid w:val="00A10750"/>
    <w:rsid w:val="00A141BE"/>
    <w:rsid w:val="00A50BDA"/>
    <w:rsid w:val="00A72C09"/>
    <w:rsid w:val="00A9574B"/>
    <w:rsid w:val="00AA1458"/>
    <w:rsid w:val="00B2646D"/>
    <w:rsid w:val="00B30B77"/>
    <w:rsid w:val="00B814EE"/>
    <w:rsid w:val="00B830D7"/>
    <w:rsid w:val="00BC2877"/>
    <w:rsid w:val="00BE2786"/>
    <w:rsid w:val="00C071C3"/>
    <w:rsid w:val="00C12616"/>
    <w:rsid w:val="00C12949"/>
    <w:rsid w:val="00C20181"/>
    <w:rsid w:val="00C44CD5"/>
    <w:rsid w:val="00C61F1E"/>
    <w:rsid w:val="00C775FB"/>
    <w:rsid w:val="00CC5E87"/>
    <w:rsid w:val="00CE4B16"/>
    <w:rsid w:val="00CE4CA5"/>
    <w:rsid w:val="00D14593"/>
    <w:rsid w:val="00D51B1B"/>
    <w:rsid w:val="00D8732E"/>
    <w:rsid w:val="00D92A28"/>
    <w:rsid w:val="00DB7872"/>
    <w:rsid w:val="00DE4607"/>
    <w:rsid w:val="00DF78EA"/>
    <w:rsid w:val="00E35752"/>
    <w:rsid w:val="00E76790"/>
    <w:rsid w:val="00E821F8"/>
    <w:rsid w:val="00EE53F8"/>
    <w:rsid w:val="00F10809"/>
    <w:rsid w:val="00F201AC"/>
    <w:rsid w:val="00F24141"/>
    <w:rsid w:val="00F3111C"/>
    <w:rsid w:val="00F32EDA"/>
    <w:rsid w:val="00F35BCB"/>
    <w:rsid w:val="00F92D1A"/>
    <w:rsid w:val="00FB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E87"/>
  </w:style>
  <w:style w:type="paragraph" w:styleId="a5">
    <w:name w:val="footer"/>
    <w:basedOn w:val="a"/>
    <w:link w:val="a6"/>
    <w:uiPriority w:val="99"/>
    <w:unhideWhenUsed/>
    <w:rsid w:val="00CC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E87"/>
  </w:style>
  <w:style w:type="paragraph" w:styleId="a7">
    <w:name w:val="Balloon Text"/>
    <w:basedOn w:val="a"/>
    <w:link w:val="a8"/>
    <w:uiPriority w:val="99"/>
    <w:semiHidden/>
    <w:unhideWhenUsed/>
    <w:rsid w:val="0014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2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12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E87"/>
  </w:style>
  <w:style w:type="paragraph" w:styleId="a5">
    <w:name w:val="footer"/>
    <w:basedOn w:val="a"/>
    <w:link w:val="a6"/>
    <w:uiPriority w:val="99"/>
    <w:unhideWhenUsed/>
    <w:rsid w:val="00CC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E87"/>
  </w:style>
  <w:style w:type="paragraph" w:styleId="a7">
    <w:name w:val="Balloon Text"/>
    <w:basedOn w:val="a"/>
    <w:link w:val="a8"/>
    <w:uiPriority w:val="99"/>
    <w:semiHidden/>
    <w:unhideWhenUsed/>
    <w:rsid w:val="0014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2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12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2019-12-18T18:09:00Z</dcterms:created>
  <dcterms:modified xsi:type="dcterms:W3CDTF">2019-12-18T18:09:00Z</dcterms:modified>
</cp:coreProperties>
</file>