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2" w:rsidRDefault="009A1300" w:rsidP="00C94D8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9A1300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0;margin-top:-4.5pt;width:12.75pt;height:4.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" filled="f" stroked="f">
            <v:fill o:detectmouseclick="t"/>
            <v:textbox>
              <w:txbxContent>
                <w:p w:rsidR="00904622" w:rsidRPr="00904622" w:rsidRDefault="00904622" w:rsidP="009046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1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904622" w:rsidRPr="00904622">
        <w:rPr>
          <w:rFonts w:ascii="Times New Roman" w:hAnsi="Times New Roman" w:cs="Times New Roman"/>
          <w:b/>
          <w:color w:val="00B050"/>
          <w:sz w:val="40"/>
          <w:szCs w:val="40"/>
        </w:rPr>
        <w:t>Сядьте ровно</w:t>
      </w:r>
      <w:r w:rsidR="00E06824">
        <w:rPr>
          <w:rFonts w:ascii="Times New Roman" w:hAnsi="Times New Roman" w:cs="Times New Roman"/>
          <w:b/>
          <w:color w:val="00B050"/>
          <w:sz w:val="40"/>
          <w:szCs w:val="40"/>
        </w:rPr>
        <w:t>,</w:t>
      </w:r>
      <w:r w:rsidR="00904622" w:rsidRPr="0090462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порядку! Глазки </w:t>
      </w:r>
      <w:r w:rsidR="00E06824">
        <w:rPr>
          <w:rFonts w:ascii="Times New Roman" w:hAnsi="Times New Roman" w:cs="Times New Roman"/>
          <w:b/>
          <w:color w:val="00B050"/>
          <w:sz w:val="40"/>
          <w:szCs w:val="40"/>
        </w:rPr>
        <w:t>с</w:t>
      </w:r>
      <w:r w:rsidR="00904622" w:rsidRPr="00904622">
        <w:rPr>
          <w:rFonts w:ascii="Times New Roman" w:hAnsi="Times New Roman" w:cs="Times New Roman"/>
          <w:b/>
          <w:color w:val="00B050"/>
          <w:sz w:val="40"/>
          <w:szCs w:val="40"/>
        </w:rPr>
        <w:t>делают зарядку!</w:t>
      </w:r>
    </w:p>
    <w:p w:rsidR="00AA0BE9" w:rsidRDefault="00C94D89" w:rsidP="00AA0B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C94D89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Советы для заботливых родителей.</w:t>
      </w:r>
    </w:p>
    <w:p w:rsidR="0073220D" w:rsidRPr="00575FA7" w:rsidRDefault="00E06824" w:rsidP="00AA0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FA7">
        <w:rPr>
          <w:rFonts w:ascii="Times New Roman" w:hAnsi="Times New Roman" w:cs="Times New Roman"/>
          <w:sz w:val="28"/>
          <w:szCs w:val="28"/>
        </w:rPr>
        <w:t xml:space="preserve">   Компьютер и телевизор неотъемлемая часть сов</w:t>
      </w:r>
      <w:r w:rsidR="003B31D3">
        <w:rPr>
          <w:rFonts w:ascii="Times New Roman" w:hAnsi="Times New Roman" w:cs="Times New Roman"/>
          <w:sz w:val="28"/>
          <w:szCs w:val="28"/>
        </w:rPr>
        <w:t>ременного ребёнка. Я хочу предл</w:t>
      </w:r>
      <w:r w:rsidR="003B31D3">
        <w:rPr>
          <w:rFonts w:ascii="Times New Roman" w:hAnsi="Times New Roman" w:cs="Times New Roman"/>
          <w:sz w:val="28"/>
          <w:szCs w:val="28"/>
        </w:rPr>
        <w:t>о</w:t>
      </w:r>
      <w:r w:rsidR="003B31D3">
        <w:rPr>
          <w:rFonts w:ascii="Times New Roman" w:hAnsi="Times New Roman" w:cs="Times New Roman"/>
          <w:sz w:val="28"/>
          <w:szCs w:val="28"/>
        </w:rPr>
        <w:t xml:space="preserve">жить Вам гимнастические упражнения </w:t>
      </w:r>
      <w:bookmarkStart w:id="0" w:name="_GoBack"/>
      <w:bookmarkEnd w:id="0"/>
      <w:r w:rsidRPr="00575FA7">
        <w:rPr>
          <w:rFonts w:ascii="Times New Roman" w:hAnsi="Times New Roman" w:cs="Times New Roman"/>
          <w:sz w:val="28"/>
          <w:szCs w:val="28"/>
        </w:rPr>
        <w:t xml:space="preserve"> для глаз, которые помогут  Вашим детям снять н</w:t>
      </w:r>
      <w:r w:rsidR="00575FA7">
        <w:rPr>
          <w:rFonts w:ascii="Times New Roman" w:hAnsi="Times New Roman" w:cs="Times New Roman"/>
          <w:sz w:val="28"/>
          <w:szCs w:val="28"/>
        </w:rPr>
        <w:t>апряжение с глаз, способст</w:t>
      </w:r>
      <w:r w:rsidRPr="00575FA7">
        <w:rPr>
          <w:rFonts w:ascii="Times New Roman" w:hAnsi="Times New Roman" w:cs="Times New Roman"/>
          <w:sz w:val="28"/>
          <w:szCs w:val="28"/>
        </w:rPr>
        <w:t>вуют профилактике глазных заболеваний, что немалова</w:t>
      </w:r>
      <w:r w:rsidRPr="00575FA7">
        <w:rPr>
          <w:rFonts w:ascii="Times New Roman" w:hAnsi="Times New Roman" w:cs="Times New Roman"/>
          <w:sz w:val="28"/>
          <w:szCs w:val="28"/>
        </w:rPr>
        <w:t>ж</w:t>
      </w:r>
      <w:r w:rsidRPr="00575FA7">
        <w:rPr>
          <w:rFonts w:ascii="Times New Roman" w:hAnsi="Times New Roman" w:cs="Times New Roman"/>
          <w:sz w:val="28"/>
          <w:szCs w:val="28"/>
        </w:rPr>
        <w:t>но практически для всех детей.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187"/>
      </w:tblGrid>
      <w:tr w:rsidR="00ED3AA6" w:rsidTr="00743EC7">
        <w:tc>
          <w:tcPr>
            <w:tcW w:w="5495" w:type="dxa"/>
          </w:tcPr>
          <w:p w:rsidR="00ED3AA6" w:rsidRDefault="00ED3AA6" w:rsidP="0059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9311" cy="2390775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411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5C6B05" w:rsidRDefault="005C6B05" w:rsidP="005C6B05">
            <w:pPr>
              <w:spacing w:line="12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05" w:rsidRPr="005C6B05" w:rsidRDefault="005C6B05" w:rsidP="005C6B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6B0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«Весёлая неделька»</w:t>
            </w:r>
          </w:p>
          <w:p w:rsidR="00ED3AA6" w:rsidRDefault="005C6B05" w:rsidP="0079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5C6B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  <w:r w:rsidRPr="005C6B05">
              <w:rPr>
                <w:rFonts w:ascii="Times New Roman" w:hAnsi="Times New Roman" w:cs="Times New Roman"/>
                <w:sz w:val="28"/>
                <w:szCs w:val="28"/>
              </w:rPr>
              <w:t>, как проснутся,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C6B05">
              <w:rPr>
                <w:rFonts w:ascii="Times New Roman" w:hAnsi="Times New Roman" w:cs="Times New Roman"/>
                <w:sz w:val="28"/>
                <w:szCs w:val="28"/>
              </w:rPr>
              <w:t>лазки солнцу улыбнутся,</w:t>
            </w:r>
            <w:r w:rsidR="00490103">
              <w:rPr>
                <w:rFonts w:ascii="Times New Roman" w:hAnsi="Times New Roman" w:cs="Times New Roman"/>
                <w:sz w:val="28"/>
                <w:szCs w:val="28"/>
              </w:rPr>
              <w:t xml:space="preserve"> вниз посмотрят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траву - и</w:t>
            </w:r>
            <w:r w:rsidRPr="005C6B05">
              <w:rPr>
                <w:rFonts w:ascii="Times New Roman" w:hAnsi="Times New Roman" w:cs="Times New Roman"/>
                <w:sz w:val="28"/>
                <w:szCs w:val="28"/>
              </w:rPr>
              <w:t xml:space="preserve"> обратно в высоту.</w:t>
            </w:r>
            <w:r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(Поднять глаза вверх, опустить их вниз, голова неподви</w:t>
            </w:r>
            <w:r w:rsidR="00795687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="0079568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4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</w:t>
            </w:r>
            <w:r w:rsidRPr="005C6B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  <w:r w:rsidRPr="005C6B05">
              <w:rPr>
                <w:rFonts w:ascii="Times New Roman" w:hAnsi="Times New Roman" w:cs="Times New Roman"/>
                <w:sz w:val="28"/>
                <w:szCs w:val="28"/>
              </w:rPr>
              <w:t xml:space="preserve"> часики-глаза</w:t>
            </w:r>
            <w:r w:rsidR="007956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C6B05">
              <w:rPr>
                <w:rFonts w:ascii="Times New Roman" w:hAnsi="Times New Roman" w:cs="Times New Roman"/>
                <w:sz w:val="28"/>
                <w:szCs w:val="28"/>
              </w:rPr>
              <w:t>одят взгляд туда-сюда,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5C6B05">
              <w:rPr>
                <w:rFonts w:ascii="Times New Roman" w:hAnsi="Times New Roman" w:cs="Times New Roman"/>
                <w:sz w:val="28"/>
                <w:szCs w:val="28"/>
              </w:rPr>
              <w:t>одят влево, ходят вправо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C6B05">
              <w:rPr>
                <w:rFonts w:ascii="Times New Roman" w:hAnsi="Times New Roman" w:cs="Times New Roman"/>
                <w:sz w:val="28"/>
                <w:szCs w:val="28"/>
              </w:rPr>
              <w:t>е устанут никогда.</w:t>
            </w:r>
            <w:r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(Повернуть глаза в пр</w:t>
            </w:r>
            <w:r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вую сторону, а затем в левую, голова непо</w:t>
            </w:r>
            <w:r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вижна.)</w:t>
            </w:r>
          </w:p>
        </w:tc>
      </w:tr>
      <w:tr w:rsidR="00ED3AA6" w:rsidTr="00743EC7">
        <w:tc>
          <w:tcPr>
            <w:tcW w:w="5495" w:type="dxa"/>
          </w:tcPr>
          <w:p w:rsidR="00795687" w:rsidRDefault="00795687" w:rsidP="0006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F5" w:rsidRPr="00065EF5" w:rsidRDefault="00065EF5" w:rsidP="0006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среду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жмурки мы играем - к</w:t>
            </w:r>
            <w:r w:rsidRPr="00065EF5">
              <w:rPr>
                <w:rFonts w:ascii="Times New Roman" w:hAnsi="Times New Roman" w:cs="Times New Roman"/>
                <w:sz w:val="28"/>
                <w:szCs w:val="28"/>
              </w:rPr>
              <w:t>репко гла</w:t>
            </w:r>
            <w:r w:rsidRPr="00065E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5EF5">
              <w:rPr>
                <w:rFonts w:ascii="Times New Roman" w:hAnsi="Times New Roman" w:cs="Times New Roman"/>
                <w:sz w:val="28"/>
                <w:szCs w:val="28"/>
              </w:rPr>
              <w:t>ки закрываем.</w:t>
            </w:r>
            <w:r w:rsidR="00490103"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три, четыре, пять -</w:t>
            </w:r>
          </w:p>
          <w:p w:rsidR="00ED3AA6" w:rsidRDefault="00490103" w:rsidP="0079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удем глазки открывать.Жмуримся и о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крываем - т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ак игру мы продолж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  <w:r w:rsidR="00065EF5" w:rsidRPr="007956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EF5"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Зажмурить глаза, досчитать до пяти и ш</w:t>
            </w:r>
            <w:r w:rsidR="00065EF5"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роко раскрыть их)</w:t>
            </w:r>
            <w:r w:rsidR="00065EF5" w:rsidRPr="00E4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 четвергам 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мы смотрим вдаль,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а это времени не жаль.Что вблизи и что вдали,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лазки рассмотреть дол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65EF5" w:rsidRPr="00065EF5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  <w:r w:rsidR="00795687" w:rsidRPr="00795687">
              <w:rPr>
                <w:rFonts w:ascii="Times New Roman" w:hAnsi="Times New Roman" w:cs="Times New Roman"/>
                <w:i/>
                <w:sz w:val="24"/>
                <w:szCs w:val="24"/>
              </w:rPr>
              <w:t>(Поднести палец к глазам на расстояние 25—30 см. Сфокусировать взгляд на кончике пальца, затем опустить руку. Повторить 4 раза.</w:t>
            </w:r>
          </w:p>
        </w:tc>
        <w:tc>
          <w:tcPr>
            <w:tcW w:w="5187" w:type="dxa"/>
          </w:tcPr>
          <w:p w:rsidR="00ED3AA6" w:rsidRDefault="00ED3AA6" w:rsidP="0059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6600" cy="2495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602" cy="250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AA6" w:rsidTr="00743EC7">
        <w:tc>
          <w:tcPr>
            <w:tcW w:w="5495" w:type="dxa"/>
          </w:tcPr>
          <w:p w:rsidR="00ED3AA6" w:rsidRDefault="00ED3AA6" w:rsidP="0059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0900" cy="258000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229" cy="257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0813BD" w:rsidRPr="000813BD" w:rsidRDefault="000813BD" w:rsidP="0008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3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пятницу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тоже не зевали - г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>лазками своими повращали.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Остановку сделали –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>отдохнули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 xml:space="preserve"> в другую сторону поверн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>ли.(</w:t>
            </w:r>
            <w:r w:rsidRPr="000813BD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вверх, вправо, вниз, влево и вверх;и обратно: влево, вниз, вправо и снова вверх.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 xml:space="preserve">Хоть </w:t>
            </w:r>
            <w:r w:rsidRPr="009B0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субботу 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>выходной,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>ы не ленимся с тобой.Ищем взглядом уголки,</w:t>
            </w:r>
          </w:p>
          <w:p w:rsidR="00ED3AA6" w:rsidRDefault="000813BD" w:rsidP="0005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813BD">
              <w:rPr>
                <w:rFonts w:ascii="Times New Roman" w:hAnsi="Times New Roman" w:cs="Times New Roman"/>
                <w:sz w:val="28"/>
                <w:szCs w:val="28"/>
              </w:rPr>
              <w:t>тобы бегали зрачки.(</w:t>
            </w:r>
            <w:r w:rsidRPr="000813BD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в вер</w:t>
            </w:r>
            <w:r w:rsidRPr="000813B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0813BD">
              <w:rPr>
                <w:rFonts w:ascii="Times New Roman" w:hAnsi="Times New Roman" w:cs="Times New Roman"/>
                <w:i/>
                <w:sz w:val="24"/>
                <w:szCs w:val="24"/>
              </w:rPr>
              <w:t>ний правый угол, затем нижний левый; переве-сти взгляд в верхний левый угол и нижний пр</w:t>
            </w:r>
            <w:r w:rsidRPr="000813B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3BD">
              <w:rPr>
                <w:rFonts w:ascii="Times New Roman" w:hAnsi="Times New Roman" w:cs="Times New Roman"/>
                <w:i/>
                <w:sz w:val="24"/>
                <w:szCs w:val="24"/>
              </w:rPr>
              <w:t>вый</w:t>
            </w:r>
            <w:r w:rsidRPr="00792A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="00053255" w:rsidRPr="00792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воскресенье </w:t>
            </w:r>
            <w:r w:rsidR="00053255" w:rsidRPr="00792A2E">
              <w:rPr>
                <w:rFonts w:ascii="Times New Roman" w:hAnsi="Times New Roman" w:cs="Times New Roman"/>
                <w:sz w:val="28"/>
                <w:szCs w:val="28"/>
              </w:rPr>
              <w:t>будем спать</w:t>
            </w:r>
            <w:r w:rsidR="00053255" w:rsidRPr="000532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2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3255" w:rsidRPr="00053255">
              <w:rPr>
                <w:rFonts w:ascii="Times New Roman" w:hAnsi="Times New Roman" w:cs="Times New Roman"/>
                <w:sz w:val="28"/>
                <w:szCs w:val="28"/>
              </w:rPr>
              <w:t xml:space="preserve"> потом пойдем гулять,</w:t>
            </w:r>
            <w:r w:rsidR="00053255">
              <w:rPr>
                <w:rFonts w:ascii="Times New Roman" w:hAnsi="Times New Roman" w:cs="Times New Roman"/>
                <w:sz w:val="28"/>
                <w:szCs w:val="28"/>
              </w:rPr>
              <w:t xml:space="preserve"> чтобы глазки закалять. </w:t>
            </w:r>
            <w:r w:rsidR="000468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68CB" w:rsidRPr="000468CB">
              <w:rPr>
                <w:rFonts w:ascii="Times New Roman" w:hAnsi="Times New Roman" w:cs="Times New Roman"/>
                <w:i/>
                <w:sz w:val="24"/>
                <w:szCs w:val="24"/>
              </w:rPr>
              <w:t>Закрыть веки, помассировать их круговыми движениями пальцев</w:t>
            </w:r>
            <w:r w:rsidR="000468C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:rsidR="00C01271" w:rsidRDefault="00C01271" w:rsidP="00C0127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271">
        <w:rPr>
          <w:rFonts w:ascii="Times New Roman" w:hAnsi="Times New Roman" w:cs="Times New Roman"/>
          <w:b/>
          <w:color w:val="FF0000"/>
          <w:sz w:val="28"/>
          <w:szCs w:val="28"/>
        </w:rPr>
        <w:t>Без гимнастики, друзья, нашим глазкам жить нельзя!</w:t>
      </w:r>
    </w:p>
    <w:p w:rsidR="00594B62" w:rsidRPr="001B3616" w:rsidRDefault="00C01271" w:rsidP="00782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616">
        <w:rPr>
          <w:rFonts w:ascii="Times New Roman" w:hAnsi="Times New Roman" w:cs="Times New Roman"/>
          <w:i/>
          <w:sz w:val="24"/>
          <w:szCs w:val="24"/>
        </w:rPr>
        <w:t>С уважение инструктор по физической культуре Прокопенко Т.В.</w:t>
      </w:r>
    </w:p>
    <w:sectPr w:rsidR="00594B62" w:rsidRPr="001B3616" w:rsidSect="00594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51300"/>
    <w:rsid w:val="000023DC"/>
    <w:rsid w:val="00023DFC"/>
    <w:rsid w:val="00024894"/>
    <w:rsid w:val="000468CB"/>
    <w:rsid w:val="00053255"/>
    <w:rsid w:val="00065EF5"/>
    <w:rsid w:val="000813BD"/>
    <w:rsid w:val="00152469"/>
    <w:rsid w:val="00156264"/>
    <w:rsid w:val="001B3616"/>
    <w:rsid w:val="002A0E1D"/>
    <w:rsid w:val="002A5270"/>
    <w:rsid w:val="003B31D3"/>
    <w:rsid w:val="00414A86"/>
    <w:rsid w:val="004863E0"/>
    <w:rsid w:val="00490103"/>
    <w:rsid w:val="004A2406"/>
    <w:rsid w:val="00575FA7"/>
    <w:rsid w:val="00594B62"/>
    <w:rsid w:val="005C6B05"/>
    <w:rsid w:val="00602CAA"/>
    <w:rsid w:val="0062541B"/>
    <w:rsid w:val="00711638"/>
    <w:rsid w:val="0073220D"/>
    <w:rsid w:val="00743EC7"/>
    <w:rsid w:val="00751300"/>
    <w:rsid w:val="007829A8"/>
    <w:rsid w:val="00787379"/>
    <w:rsid w:val="00792A2E"/>
    <w:rsid w:val="00795687"/>
    <w:rsid w:val="007D47F2"/>
    <w:rsid w:val="008A718A"/>
    <w:rsid w:val="008B34F5"/>
    <w:rsid w:val="00904622"/>
    <w:rsid w:val="009A1300"/>
    <w:rsid w:val="009B0249"/>
    <w:rsid w:val="00A85EF6"/>
    <w:rsid w:val="00AA0BE9"/>
    <w:rsid w:val="00AB4D7C"/>
    <w:rsid w:val="00C01271"/>
    <w:rsid w:val="00C94D89"/>
    <w:rsid w:val="00CD21BA"/>
    <w:rsid w:val="00E06824"/>
    <w:rsid w:val="00E079CC"/>
    <w:rsid w:val="00E339FA"/>
    <w:rsid w:val="00E47BF1"/>
    <w:rsid w:val="00E568D4"/>
    <w:rsid w:val="00E6398A"/>
    <w:rsid w:val="00E63E56"/>
    <w:rsid w:val="00EA4ABB"/>
    <w:rsid w:val="00ED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68D4"/>
    <w:rPr>
      <w:i/>
      <w:iCs/>
    </w:rPr>
  </w:style>
  <w:style w:type="character" w:styleId="a5">
    <w:name w:val="Strong"/>
    <w:basedOn w:val="a0"/>
    <w:uiPriority w:val="22"/>
    <w:qFormat/>
    <w:rsid w:val="00E568D4"/>
    <w:rPr>
      <w:b/>
      <w:bCs/>
    </w:rPr>
  </w:style>
  <w:style w:type="character" w:customStyle="1" w:styleId="apple-converted-space">
    <w:name w:val="apple-converted-space"/>
    <w:basedOn w:val="a0"/>
    <w:rsid w:val="00E568D4"/>
  </w:style>
  <w:style w:type="paragraph" w:styleId="a6">
    <w:name w:val="Balloon Text"/>
    <w:basedOn w:val="a"/>
    <w:link w:val="a7"/>
    <w:uiPriority w:val="99"/>
    <w:semiHidden/>
    <w:unhideWhenUsed/>
    <w:rsid w:val="00E5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8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5FA7"/>
    <w:pPr>
      <w:spacing w:after="0" w:line="240" w:lineRule="auto"/>
    </w:pPr>
  </w:style>
  <w:style w:type="table" w:styleId="a9">
    <w:name w:val="Table Grid"/>
    <w:basedOn w:val="a1"/>
    <w:uiPriority w:val="59"/>
    <w:rsid w:val="00ED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68D4"/>
    <w:rPr>
      <w:i/>
      <w:iCs/>
    </w:rPr>
  </w:style>
  <w:style w:type="character" w:styleId="a5">
    <w:name w:val="Strong"/>
    <w:basedOn w:val="a0"/>
    <w:uiPriority w:val="22"/>
    <w:qFormat/>
    <w:rsid w:val="00E568D4"/>
    <w:rPr>
      <w:b/>
      <w:bCs/>
    </w:rPr>
  </w:style>
  <w:style w:type="character" w:customStyle="1" w:styleId="apple-converted-space">
    <w:name w:val="apple-converted-space"/>
    <w:basedOn w:val="a0"/>
    <w:rsid w:val="00E568D4"/>
  </w:style>
  <w:style w:type="paragraph" w:styleId="a6">
    <w:name w:val="Balloon Text"/>
    <w:basedOn w:val="a"/>
    <w:link w:val="a7"/>
    <w:uiPriority w:val="99"/>
    <w:semiHidden/>
    <w:unhideWhenUsed/>
    <w:rsid w:val="00E5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8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5FA7"/>
    <w:pPr>
      <w:spacing w:after="0" w:line="240" w:lineRule="auto"/>
    </w:pPr>
  </w:style>
  <w:style w:type="table" w:styleId="a9">
    <w:name w:val="Table Grid"/>
    <w:basedOn w:val="a1"/>
    <w:uiPriority w:val="59"/>
    <w:rsid w:val="00ED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2016-01-21T11:45:00Z</cp:lastPrinted>
  <dcterms:created xsi:type="dcterms:W3CDTF">2019-12-19T04:35:00Z</dcterms:created>
  <dcterms:modified xsi:type="dcterms:W3CDTF">2019-12-19T04:35:00Z</dcterms:modified>
</cp:coreProperties>
</file>